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92" w:rsidRPr="00631240" w:rsidRDefault="00C917FE" w:rsidP="0063124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lv-L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737235</wp:posOffset>
            </wp:positionV>
            <wp:extent cx="5943600" cy="5591175"/>
            <wp:effectExtent l="19050" t="0" r="0" b="0"/>
            <wp:wrapTopAndBottom/>
            <wp:docPr id="1" name="Picture 0" descr="sh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m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690B" w:rsidRPr="00631240">
        <w:rPr>
          <w:sz w:val="28"/>
          <w:szCs w:val="28"/>
        </w:rPr>
        <w:t>Uzmērāmā objekta izvietojuma shēma</w:t>
      </w:r>
    </w:p>
    <w:p w:rsidR="0050690B" w:rsidRDefault="0050690B" w:rsidP="00631240">
      <w:pPr>
        <w:jc w:val="both"/>
      </w:pPr>
    </w:p>
    <w:p w:rsidR="0050690B" w:rsidRDefault="0050690B" w:rsidP="0050690B">
      <w:pPr>
        <w:jc w:val="right"/>
      </w:pPr>
    </w:p>
    <w:sectPr w:rsidR="0050690B" w:rsidSect="00C917F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0B"/>
    <w:rsid w:val="0004097B"/>
    <w:rsid w:val="00177E2F"/>
    <w:rsid w:val="003041B0"/>
    <w:rsid w:val="0050690B"/>
    <w:rsid w:val="00631240"/>
    <w:rsid w:val="007C7F81"/>
    <w:rsid w:val="00C917FE"/>
    <w:rsid w:val="00ED263F"/>
    <w:rsid w:val="00F305F9"/>
    <w:rsid w:val="00F57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Martins</dc:creator>
  <cp:lastModifiedBy>Decarte</cp:lastModifiedBy>
  <cp:revision>2</cp:revision>
  <cp:lastPrinted>2011-11-30T10:46:00Z</cp:lastPrinted>
  <dcterms:created xsi:type="dcterms:W3CDTF">2012-01-23T06:59:00Z</dcterms:created>
  <dcterms:modified xsi:type="dcterms:W3CDTF">2012-01-23T06:59:00Z</dcterms:modified>
</cp:coreProperties>
</file>